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6D434" w14:textId="4C85D8DF" w:rsidR="00F12B5D" w:rsidRDefault="00A436AD"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 wp14:anchorId="11B05DB7" wp14:editId="5283C5FC">
            <wp:simplePos x="0" y="0"/>
            <wp:positionH relativeFrom="margin">
              <wp:posOffset>0</wp:posOffset>
            </wp:positionH>
            <wp:positionV relativeFrom="margin">
              <wp:posOffset>-310515</wp:posOffset>
            </wp:positionV>
            <wp:extent cx="6116955" cy="188785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sic.jpg"/>
                    <pic:cNvPicPr/>
                  </pic:nvPicPr>
                  <pic:blipFill rotWithShape="1">
                    <a:blip r:embed="rId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3" b="27482"/>
                    <a:stretch/>
                  </pic:blipFill>
                  <pic:spPr bwMode="auto">
                    <a:xfrm>
                      <a:off x="0" y="0"/>
                      <a:ext cx="6116955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566EA" w14:textId="7590BBE9" w:rsidR="000820DD" w:rsidRDefault="00A436AD">
      <w:r>
        <w:rPr>
          <w:rFonts w:ascii="Arial" w:eastAsia="Times New Roman" w:hAnsi="Arial" w:cs="Arial"/>
          <w:b/>
          <w:noProof/>
          <w:sz w:val="10"/>
          <w:szCs w:val="10"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7C085E" wp14:editId="77800545">
                <wp:simplePos x="0" y="0"/>
                <wp:positionH relativeFrom="margin">
                  <wp:align>center</wp:align>
                </wp:positionH>
                <wp:positionV relativeFrom="paragraph">
                  <wp:posOffset>2673360</wp:posOffset>
                </wp:positionV>
                <wp:extent cx="4881245" cy="37172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245" cy="3717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ACAF7" w14:textId="1BB4F35C" w:rsidR="0052007B" w:rsidRPr="0003295C" w:rsidRDefault="0052007B" w:rsidP="0003295C">
                            <w:pPr>
                              <w:spacing w:line="276" w:lineRule="auto"/>
                              <w:ind w:right="-6"/>
                              <w:jc w:val="center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1036C2">
                              <w:rPr>
                                <w:rFonts w:ascii="Charlemagne Std" w:hAnsi="Charlemagne Std"/>
                                <w:color w:val="385623" w:themeColor="accent6" w:themeShade="80"/>
                                <w:sz w:val="28"/>
                                <w:szCs w:val="28"/>
                                <w:lang w:val="it-IT"/>
                              </w:rPr>
                              <w:t>1° Concerto</w:t>
                            </w:r>
                          </w:p>
                          <w:p w14:paraId="03D9480B" w14:textId="738D4B31" w:rsidR="00A90ED9" w:rsidRPr="001036C2" w:rsidRDefault="006434B3" w:rsidP="00A90ED9">
                            <w:pPr>
                              <w:ind w:right="-6"/>
                              <w:jc w:val="center"/>
                              <w:rPr>
                                <w:rFonts w:ascii="Engravers MT" w:eastAsia="Hiragino Kaku Gothic Std W8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Engravers MT" w:eastAsia="Hiragino Kaku Gothic Std W8" w:hAnsi="Engravers MT" w:cs="Arial"/>
                                <w:color w:val="385623" w:themeColor="accent6" w:themeShade="80"/>
                                <w:sz w:val="28"/>
                                <w:szCs w:val="28"/>
                                <w:lang w:val="it-IT"/>
                              </w:rPr>
                              <w:t>sabato 12 FEBBRAIO</w:t>
                            </w:r>
                            <w:r w:rsidR="00A90ED9" w:rsidRPr="001036C2">
                              <w:rPr>
                                <w:rFonts w:ascii="Engravers MT" w:eastAsia="Hiragino Kaku Gothic Std W8" w:hAnsi="Engravers MT" w:cs="Arial"/>
                                <w:color w:val="385623" w:themeColor="accent6" w:themeShade="80"/>
                                <w:sz w:val="28"/>
                                <w:szCs w:val="28"/>
                                <w:lang w:val="it-IT"/>
                              </w:rPr>
                              <w:t xml:space="preserve"> ore 17.30</w:t>
                            </w:r>
                          </w:p>
                          <w:p w14:paraId="41AD7290" w14:textId="77777777" w:rsidR="00A90ED9" w:rsidRPr="003D3A28" w:rsidRDefault="00A90ED9" w:rsidP="00A90ED9">
                            <w:pPr>
                              <w:jc w:val="center"/>
                              <w:rPr>
                                <w:color w:val="002060"/>
                                <w:lang w:val="it-IT"/>
                              </w:rPr>
                            </w:pPr>
                          </w:p>
                          <w:p w14:paraId="3610CA5E" w14:textId="77777777" w:rsidR="00A90ED9" w:rsidRPr="003D3A28" w:rsidRDefault="00A90ED9" w:rsidP="00A90ED9">
                            <w:pPr>
                              <w:jc w:val="center"/>
                              <w:rPr>
                                <w:rFonts w:ascii="Batang" w:eastAsia="Batang" w:hAnsi="Batang"/>
                                <w:b/>
                                <w:color w:val="2F5496" w:themeColor="accent1" w:themeShade="BF"/>
                                <w:lang w:val="it-IT"/>
                              </w:rPr>
                            </w:pPr>
                            <w:r w:rsidRPr="003D3A28">
                              <w:rPr>
                                <w:rFonts w:ascii="Engravers MT" w:hAnsi="Engravers MT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  <w:t>Andrea Ceccomori</w:t>
                            </w:r>
                            <w:r w:rsidRPr="003D3A28">
                              <w:rPr>
                                <w:rFonts w:ascii="Engravers MT" w:hAnsi="Engravers MT"/>
                                <w:b/>
                                <w:color w:val="2F5496" w:themeColor="accent1" w:themeShade="BF"/>
                                <w:lang w:val="it-IT"/>
                              </w:rPr>
                              <w:t xml:space="preserve">, </w:t>
                            </w:r>
                            <w:r w:rsidRPr="003D3A28">
                              <w:rPr>
                                <w:rFonts w:ascii="Batang" w:eastAsia="Batang" w:hAnsi="Batang"/>
                                <w:b/>
                                <w:color w:val="2F5496" w:themeColor="accent1" w:themeShade="BF"/>
                                <w:lang w:val="it-IT"/>
                              </w:rPr>
                              <w:t>flauto</w:t>
                            </w:r>
                          </w:p>
                          <w:p w14:paraId="3D3039A3" w14:textId="77777777" w:rsidR="00A90ED9" w:rsidRPr="001036C2" w:rsidRDefault="00A90ED9" w:rsidP="00A90ED9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color w:val="385623" w:themeColor="accent6" w:themeShade="80"/>
                                <w:lang w:val="it-IT"/>
                              </w:rPr>
                            </w:pPr>
                            <w:r w:rsidRPr="003D3A28">
                              <w:rPr>
                                <w:rFonts w:ascii="Engravers MT" w:hAnsi="Engravers MT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  <w:t xml:space="preserve">Natalia </w:t>
                            </w:r>
                            <w:proofErr w:type="spellStart"/>
                            <w:r w:rsidRPr="003D3A28">
                              <w:rPr>
                                <w:rFonts w:ascii="Engravers MT" w:hAnsi="Engravers MT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  <w:t>Mogilevskaja</w:t>
                            </w:r>
                            <w:proofErr w:type="spellEnd"/>
                            <w:r w:rsidRPr="003D3A28">
                              <w:rPr>
                                <w:rFonts w:ascii="Engravers MT" w:hAnsi="Engravers MT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  <w:t>,</w:t>
                            </w:r>
                            <w:r w:rsidRPr="003D3A28">
                              <w:rPr>
                                <w:rFonts w:ascii="Engravers MT" w:hAnsi="Engravers MT"/>
                                <w:b/>
                                <w:color w:val="2F5496" w:themeColor="accent1" w:themeShade="BF"/>
                                <w:lang w:val="it-IT"/>
                              </w:rPr>
                              <w:t xml:space="preserve"> </w:t>
                            </w:r>
                            <w:r w:rsidRPr="003D3A28">
                              <w:rPr>
                                <w:rFonts w:ascii="Batang" w:eastAsia="Batang" w:hAnsi="Batang"/>
                                <w:b/>
                                <w:color w:val="2F5496" w:themeColor="accent1" w:themeShade="BF"/>
                                <w:lang w:val="it-IT"/>
                              </w:rPr>
                              <w:t>pianoforte</w:t>
                            </w:r>
                          </w:p>
                          <w:p w14:paraId="7E1FF29C" w14:textId="77777777" w:rsidR="00A90ED9" w:rsidRPr="00457EA8" w:rsidRDefault="00A90ED9" w:rsidP="003D3A28">
                            <w:pPr>
                              <w:jc w:val="center"/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3D3A28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  <w:lang w:val="it-IT"/>
                              </w:rPr>
                              <w:t xml:space="preserve">Musiche di </w:t>
                            </w:r>
                            <w:proofErr w:type="spellStart"/>
                            <w:r w:rsidRPr="003D3A28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  <w:lang w:val="it-IT"/>
                              </w:rPr>
                              <w:t>J.</w:t>
                            </w:r>
                            <w:proofErr w:type="gramStart"/>
                            <w:r w:rsidRPr="003D3A28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  <w:lang w:val="it-IT"/>
                              </w:rPr>
                              <w:t>S.Bach</w:t>
                            </w:r>
                            <w:proofErr w:type="spellEnd"/>
                            <w:proofErr w:type="gramEnd"/>
                          </w:p>
                          <w:p w14:paraId="2AAB470E" w14:textId="77777777" w:rsidR="006E4F40" w:rsidRPr="001036C2" w:rsidRDefault="006E4F40" w:rsidP="00A90ED9">
                            <w:pPr>
                              <w:ind w:left="3540" w:firstLine="708"/>
                              <w:jc w:val="center"/>
                              <w:rPr>
                                <w:i/>
                                <w:color w:val="385623" w:themeColor="accent6" w:themeShade="80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5D3B7A72" w14:textId="77777777" w:rsidR="003D3A28" w:rsidRDefault="006E4F40" w:rsidP="006E4F40">
                            <w:pPr>
                              <w:ind w:right="-6"/>
                              <w:jc w:val="center"/>
                              <w:rPr>
                                <w:rFonts w:ascii="Engravers MT" w:eastAsia="Batang" w:hAnsi="Engravers MT" w:cs="Arial"/>
                                <w:b/>
                                <w:bCs/>
                                <w:color w:val="385623" w:themeColor="accent6" w:themeShade="80"/>
                                <w:lang w:val="it-IT"/>
                              </w:rPr>
                            </w:pPr>
                            <w:r w:rsidRPr="006E4F40">
                              <w:rPr>
                                <w:rFonts w:ascii="Engravers MT" w:eastAsia="Batang" w:hAnsi="Engravers MT" w:cs="Arial"/>
                                <w:b/>
                                <w:bCs/>
                                <w:color w:val="385623" w:themeColor="accent6" w:themeShade="80"/>
                                <w:lang w:val="it-IT"/>
                              </w:rPr>
                              <w:t xml:space="preserve">Villa </w:t>
                            </w:r>
                            <w:proofErr w:type="spellStart"/>
                            <w:r w:rsidRPr="006E4F40">
                              <w:rPr>
                                <w:rFonts w:ascii="Engravers MT" w:eastAsia="Batang" w:hAnsi="Engravers MT" w:cs="Arial"/>
                                <w:b/>
                                <w:bCs/>
                                <w:color w:val="385623" w:themeColor="accent6" w:themeShade="80"/>
                                <w:lang w:val="it-IT"/>
                              </w:rPr>
                              <w:t>Taticchi</w:t>
                            </w:r>
                            <w:proofErr w:type="spellEnd"/>
                            <w:r w:rsidRPr="006E4F40">
                              <w:rPr>
                                <w:rFonts w:ascii="Engravers MT" w:eastAsia="Batang" w:hAnsi="Engravers MT" w:cs="Arial"/>
                                <w:b/>
                                <w:bCs/>
                                <w:color w:val="385623" w:themeColor="accent6" w:themeShade="80"/>
                                <w:lang w:val="it-IT"/>
                              </w:rPr>
                              <w:t xml:space="preserve"> – Perugia</w:t>
                            </w:r>
                          </w:p>
                          <w:p w14:paraId="07D1ABA5" w14:textId="778C523A" w:rsidR="006E4F40" w:rsidRPr="006E4F40" w:rsidRDefault="006E4F40" w:rsidP="006E4F40">
                            <w:pPr>
                              <w:ind w:right="-6"/>
                              <w:jc w:val="center"/>
                              <w:rPr>
                                <w:rFonts w:ascii="Engravers MT" w:hAnsi="Engravers MT" w:cs="Arial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Engravers MT" w:eastAsia="Batang" w:hAnsi="Engravers MT" w:cs="Arial"/>
                                <w:b/>
                                <w:bCs/>
                                <w:color w:val="385623" w:themeColor="accent6" w:themeShade="80"/>
                                <w:lang w:val="it-IT"/>
                              </w:rPr>
                              <w:br/>
                            </w:r>
                            <w:r w:rsidRPr="006E4F40">
                              <w:rPr>
                                <w:rFonts w:ascii="Engravers MT" w:hAnsi="Engravers MT"/>
                                <w:lang w:val="it-IT"/>
                              </w:rPr>
                              <w:t>_______________________________________________________</w:t>
                            </w:r>
                          </w:p>
                          <w:p w14:paraId="03DA629A" w14:textId="77777777" w:rsidR="00457EA8" w:rsidRDefault="00457EA8" w:rsidP="00457EA8">
                            <w:pPr>
                              <w:ind w:right="-6"/>
                              <w:rPr>
                                <w:rFonts w:ascii="Batang" w:eastAsia="Batang" w:hAnsi="Batang" w:cs="Arial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14:paraId="0C70B7A3" w14:textId="3E72748C" w:rsidR="00A90ED9" w:rsidRPr="003D3A28" w:rsidRDefault="001903E2" w:rsidP="00457EA8">
                            <w:pPr>
                              <w:ind w:right="-6"/>
                              <w:jc w:val="center"/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>C</w:t>
                            </w:r>
                            <w:r w:rsidR="007F094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>ontributo</w:t>
                            </w:r>
                            <w:r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 xml:space="preserve"> volontario</w:t>
                            </w:r>
                            <w:r w:rsidR="007F094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="00A90ED9" w:rsidRPr="003D3A2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>€ 15 (posti limitati)</w:t>
                            </w:r>
                          </w:p>
                          <w:p w14:paraId="5B41A7C1" w14:textId="77777777" w:rsidR="00A90ED9" w:rsidRPr="003D3A28" w:rsidRDefault="00A90ED9" w:rsidP="00A90ED9">
                            <w:pPr>
                              <w:ind w:right="-6"/>
                              <w:jc w:val="center"/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3D3A2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 xml:space="preserve">si consiglia la prenotazione su </w:t>
                            </w:r>
                            <w:hyperlink r:id="rId5" w:history="1">
                              <w:r w:rsidRPr="003D3A28">
                                <w:rPr>
                                  <w:rStyle w:val="Collegamentoipertestuale"/>
                                  <w:rFonts w:ascii="Batang" w:eastAsia="Batang" w:hAnsi="Batang" w:cs="Arial"/>
                                  <w:sz w:val="20"/>
                                  <w:szCs w:val="20"/>
                                  <w:lang w:val="it-IT"/>
                                </w:rPr>
                                <w:t>assisisuonosacro@gmail.com</w:t>
                              </w:r>
                            </w:hyperlink>
                          </w:p>
                          <w:p w14:paraId="00CD7228" w14:textId="151B64FB" w:rsidR="00A90ED9" w:rsidRPr="003D3A28" w:rsidRDefault="0003295C" w:rsidP="00A90ED9">
                            <w:pPr>
                              <w:ind w:right="-6"/>
                              <w:jc w:val="center"/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3D3A2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 xml:space="preserve">possibilità di </w:t>
                            </w:r>
                            <w:proofErr w:type="spellStart"/>
                            <w:r w:rsidR="00A90ED9" w:rsidRPr="003D3A2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>livestreaming</w:t>
                            </w:r>
                            <w:proofErr w:type="spellEnd"/>
                          </w:p>
                          <w:p w14:paraId="64A1103E" w14:textId="77777777" w:rsidR="00A90ED9" w:rsidRPr="003D3A28" w:rsidRDefault="00A90ED9" w:rsidP="00A90ED9">
                            <w:pPr>
                              <w:ind w:right="-6"/>
                              <w:jc w:val="center"/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11F8FEB5" w14:textId="77777777" w:rsidR="00A90ED9" w:rsidRPr="003D3A28" w:rsidRDefault="00A90ED9" w:rsidP="00A90ED9">
                            <w:pPr>
                              <w:ind w:right="-6"/>
                              <w:jc w:val="center"/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3D3A2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>Brindisi di benvenuto</w:t>
                            </w:r>
                          </w:p>
                          <w:p w14:paraId="4267AAC1" w14:textId="536CA543" w:rsidR="006325AB" w:rsidRPr="003D3A28" w:rsidRDefault="00A90ED9" w:rsidP="006325AB">
                            <w:pPr>
                              <w:ind w:right="-6"/>
                              <w:jc w:val="center"/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3D3A2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 xml:space="preserve">possibilità di cenare alla carta al Ristorante Villa </w:t>
                            </w:r>
                            <w:proofErr w:type="spellStart"/>
                            <w:r w:rsidRPr="003D3A2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>Taticchi</w:t>
                            </w:r>
                            <w:proofErr w:type="spellEnd"/>
                            <w:r w:rsidRPr="003D3A2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 xml:space="preserve"> con </w:t>
                            </w:r>
                            <w:r w:rsidR="003D3A28" w:rsidRPr="003D3A2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>prezzo agevolato</w:t>
                            </w:r>
                            <w:r w:rsidRPr="003D3A28">
                              <w:rPr>
                                <w:rFonts w:ascii="Batang" w:eastAsia="Batang" w:hAnsi="Batang" w:cs="Arial"/>
                                <w:sz w:val="20"/>
                                <w:szCs w:val="20"/>
                                <w:lang w:val="it-IT"/>
                              </w:rPr>
                              <w:t xml:space="preserve"> solo su prenotazione al n.075.694503</w:t>
                            </w:r>
                          </w:p>
                          <w:p w14:paraId="3413067E" w14:textId="77777777" w:rsidR="003D3A28" w:rsidRPr="00457EA8" w:rsidRDefault="003D3A28" w:rsidP="006325AB">
                            <w:pPr>
                              <w:ind w:right="-6"/>
                              <w:jc w:val="center"/>
                              <w:rPr>
                                <w:rFonts w:ascii="Batang" w:eastAsia="Batang" w:hAnsi="Batang" w:cs="Arial"/>
                                <w:lang w:val="it-IT"/>
                              </w:rPr>
                            </w:pPr>
                          </w:p>
                          <w:p w14:paraId="54C4F404" w14:textId="77777777" w:rsidR="0052007B" w:rsidRPr="006325AB" w:rsidRDefault="0052007B" w:rsidP="001036C2">
                            <w:pPr>
                              <w:ind w:right="-6"/>
                              <w:jc w:val="center"/>
                              <w:rPr>
                                <w:rFonts w:ascii="Engravers MT" w:hAnsi="Engravers MT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6325AB">
                              <w:rPr>
                                <w:sz w:val="20"/>
                                <w:szCs w:val="20"/>
                              </w:rPr>
                              <w:t>________________________________________________________</w:t>
                            </w:r>
                          </w:p>
                          <w:p w14:paraId="22D22EAC" w14:textId="77777777" w:rsidR="0052007B" w:rsidRPr="0052007B" w:rsidRDefault="0052007B" w:rsidP="00A90ED9">
                            <w:pPr>
                              <w:ind w:right="-6"/>
                              <w:jc w:val="center"/>
                              <w:rPr>
                                <w:rFonts w:ascii="Batang" w:eastAsia="Batang" w:hAnsi="Batang" w:cs="Arial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14:paraId="74554191" w14:textId="77777777" w:rsidR="00A90ED9" w:rsidRPr="0052007B" w:rsidRDefault="00A90ED9" w:rsidP="00A90ED9">
                            <w:pPr>
                              <w:jc w:val="center"/>
                              <w:rPr>
                                <w:rFonts w:ascii="Batang" w:eastAsia="Batang" w:hAnsi="Batang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C085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210.5pt;width:384.35pt;height:292.7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X0GQIAAC0EAAAOAAAAZHJzL2Uyb0RvYy54bWysU8lu2zAQvRfoPxC817K8xREsB24CFwWM&#10;JIBT5ExTpCWA4rAkbcn9+g4peUHaU9ELNcMZzfLe4+KhrRU5Cusq0DlNB0NKhOZQVHqf0x9v6y9z&#10;SpxnumAKtMjpSTj6sPz8adGYTIygBFUIS7CIdlljclp6b7IkcbwUNXMDMEJjUIKtmUfX7pPCsgar&#10;1yoZDYezpAFbGAtcOIe3T12QLmN9KQX3L1I64YnKKc7m42njuQtnslywbG+ZKSvej8H+YYqaVRqb&#10;Xko9Mc/IwVZ/lKorbsGB9AMOdQJSVlzEHXCbdPhhm23JjIi7IDjOXGBy/68sfz5uzaslvv0KLRIY&#10;AGmMyxxehn1aaevwxUkJxhHC0wU20XrC8XIyn6ejyZQSjrHxXXo3G89CneT6u7HOfxNQk2Dk1CIv&#10;ES523DjfpZ5TQjcN60qpyI3SpMnpbDwdxh8uESyuNPa4Dhss3+7afoMdFCdczELHuTN8XWHzDXP+&#10;lVkkGXdB4foXPKQCbAK9RUkJ9tff7kM+Yo9RShoUTU7dzwOzghL1XSMr9+lkElQWncn0boSOvY3s&#10;biP6UD8C6jLFJ2J4NEO+V2dTWqjfUd+r0BVDTHPsnVN/Nh99J2V8H1ysVjEJdWWY3+it4aF0gDNA&#10;+9a+M2t6/D1S9wxnebHsAw1dbkfE6uBBVpGjAHCHao87ajKy3L+fIPpbP2ZdX/nyNwAAAP//AwBQ&#10;SwMEFAAGAAgAAAAhALZrmWvgAAAACQEAAA8AAABkcnMvZG93bnJldi54bWxMj09Lw0AQxe+C32EZ&#10;wZvdNNQ2xGxKCRRB9NDai7dJdpoE90/Mbtvop3c82dsM7/He7xXryRpxpjH03imYzxIQ5Bqve9cq&#10;OLxvHzIQIaLTaLwjBd8UYF3e3hSYa39xOzrvYys4xIUcFXQxDrmUoenIYpj5gRxrRz9ajPyOrdQj&#10;XjjcGpkmyVJa7B03dDhQ1VHzuT9ZBS/V9g13dWqzH1M9vx43w9fh41Gp+7tp8wQi0hT/zfCHz+hQ&#10;MlPtT04HYRTwkKhgkc75YHm1zFYgavZx6wJkWcjrBeUvAAAA//8DAFBLAQItABQABgAIAAAAIQC2&#10;gziS/gAAAOEBAAATAAAAAAAAAAAAAAAAAAAAAABbQ29udGVudF9UeXBlc10ueG1sUEsBAi0AFAAG&#10;AAgAAAAhADj9If/WAAAAlAEAAAsAAAAAAAAAAAAAAAAALwEAAF9yZWxzLy5yZWxzUEsBAi0AFAAG&#10;AAgAAAAhAJm9BfQZAgAALQQAAA4AAAAAAAAAAAAAAAAALgIAAGRycy9lMm9Eb2MueG1sUEsBAi0A&#10;FAAGAAgAAAAhALZrmWvgAAAACQEAAA8AAAAAAAAAAAAAAAAAcwQAAGRycy9kb3ducmV2LnhtbFBL&#10;BQYAAAAABAAEAPMAAACABQAAAAA=&#10;" filled="f" stroked="f" strokeweight=".5pt">
                <v:textbox>
                  <w:txbxContent>
                    <w:p w14:paraId="49CACAF7" w14:textId="1BB4F35C" w:rsidR="0052007B" w:rsidRPr="0003295C" w:rsidRDefault="0052007B" w:rsidP="0003295C">
                      <w:pPr>
                        <w:spacing w:line="276" w:lineRule="auto"/>
                        <w:ind w:right="-6"/>
                        <w:jc w:val="center"/>
                        <w:rPr>
                          <w:rFonts w:ascii="Arial" w:hAnsi="Arial" w:cs="Arial"/>
                          <w:lang w:val="it-IT"/>
                        </w:rPr>
                      </w:pPr>
                      <w:r w:rsidRPr="001036C2">
                        <w:rPr>
                          <w:rFonts w:ascii="Charlemagne Std" w:hAnsi="Charlemagne Std"/>
                          <w:color w:val="385623" w:themeColor="accent6" w:themeShade="80"/>
                          <w:sz w:val="28"/>
                          <w:szCs w:val="28"/>
                          <w:lang w:val="it-IT"/>
                        </w:rPr>
                        <w:t>1° Concerto</w:t>
                      </w:r>
                    </w:p>
                    <w:p w14:paraId="03D9480B" w14:textId="738D4B31" w:rsidR="00A90ED9" w:rsidRPr="001036C2" w:rsidRDefault="006434B3" w:rsidP="00A90ED9">
                      <w:pPr>
                        <w:ind w:right="-6"/>
                        <w:jc w:val="center"/>
                        <w:rPr>
                          <w:rFonts w:ascii="Engravers MT" w:eastAsia="Hiragino Kaku Gothic Std W8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="Engravers MT" w:eastAsia="Hiragino Kaku Gothic Std W8" w:hAnsi="Engravers MT" w:cs="Arial"/>
                          <w:color w:val="385623" w:themeColor="accent6" w:themeShade="80"/>
                          <w:sz w:val="28"/>
                          <w:szCs w:val="28"/>
                          <w:lang w:val="it-IT"/>
                        </w:rPr>
                        <w:t>sabato 12 FEBBRAIO</w:t>
                      </w:r>
                      <w:r w:rsidR="00A90ED9" w:rsidRPr="001036C2">
                        <w:rPr>
                          <w:rFonts w:ascii="Engravers MT" w:eastAsia="Hiragino Kaku Gothic Std W8" w:hAnsi="Engravers MT" w:cs="Arial"/>
                          <w:color w:val="385623" w:themeColor="accent6" w:themeShade="80"/>
                          <w:sz w:val="28"/>
                          <w:szCs w:val="28"/>
                          <w:lang w:val="it-IT"/>
                        </w:rPr>
                        <w:t xml:space="preserve"> ore 17.30</w:t>
                      </w:r>
                    </w:p>
                    <w:p w14:paraId="41AD7290" w14:textId="77777777" w:rsidR="00A90ED9" w:rsidRPr="003D3A28" w:rsidRDefault="00A90ED9" w:rsidP="00A90ED9">
                      <w:pPr>
                        <w:jc w:val="center"/>
                        <w:rPr>
                          <w:color w:val="002060"/>
                          <w:lang w:val="it-IT"/>
                        </w:rPr>
                      </w:pPr>
                    </w:p>
                    <w:p w14:paraId="3610CA5E" w14:textId="77777777" w:rsidR="00A90ED9" w:rsidRPr="003D3A28" w:rsidRDefault="00A90ED9" w:rsidP="00A90ED9">
                      <w:pPr>
                        <w:jc w:val="center"/>
                        <w:rPr>
                          <w:rFonts w:ascii="Batang" w:eastAsia="Batang" w:hAnsi="Batang"/>
                          <w:b/>
                          <w:color w:val="2F5496" w:themeColor="accent1" w:themeShade="BF"/>
                          <w:lang w:val="it-IT"/>
                        </w:rPr>
                      </w:pPr>
                      <w:r w:rsidRPr="003D3A28">
                        <w:rPr>
                          <w:rFonts w:ascii="Engravers MT" w:hAnsi="Engravers MT"/>
                          <w:b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>Andrea Ceccomori</w:t>
                      </w:r>
                      <w:r w:rsidRPr="003D3A28">
                        <w:rPr>
                          <w:rFonts w:ascii="Engravers MT" w:hAnsi="Engravers MT"/>
                          <w:b/>
                          <w:color w:val="2F5496" w:themeColor="accent1" w:themeShade="BF"/>
                          <w:lang w:val="it-IT"/>
                        </w:rPr>
                        <w:t xml:space="preserve">, </w:t>
                      </w:r>
                      <w:r w:rsidRPr="003D3A28">
                        <w:rPr>
                          <w:rFonts w:ascii="Batang" w:eastAsia="Batang" w:hAnsi="Batang"/>
                          <w:b/>
                          <w:color w:val="2F5496" w:themeColor="accent1" w:themeShade="BF"/>
                          <w:lang w:val="it-IT"/>
                        </w:rPr>
                        <w:t>flauto</w:t>
                      </w:r>
                    </w:p>
                    <w:p w14:paraId="3D3039A3" w14:textId="77777777" w:rsidR="00A90ED9" w:rsidRPr="001036C2" w:rsidRDefault="00A90ED9" w:rsidP="00A90ED9">
                      <w:pPr>
                        <w:jc w:val="center"/>
                        <w:rPr>
                          <w:rFonts w:ascii="Engravers MT" w:hAnsi="Engravers MT"/>
                          <w:b/>
                          <w:color w:val="385623" w:themeColor="accent6" w:themeShade="80"/>
                          <w:lang w:val="it-IT"/>
                        </w:rPr>
                      </w:pPr>
                      <w:r w:rsidRPr="003D3A28">
                        <w:rPr>
                          <w:rFonts w:ascii="Engravers MT" w:hAnsi="Engravers MT"/>
                          <w:b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 xml:space="preserve">Natalia </w:t>
                      </w:r>
                      <w:proofErr w:type="spellStart"/>
                      <w:r w:rsidRPr="003D3A28">
                        <w:rPr>
                          <w:rFonts w:ascii="Engravers MT" w:hAnsi="Engravers MT"/>
                          <w:b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>Mogilevskaja</w:t>
                      </w:r>
                      <w:proofErr w:type="spellEnd"/>
                      <w:r w:rsidRPr="003D3A28">
                        <w:rPr>
                          <w:rFonts w:ascii="Engravers MT" w:hAnsi="Engravers MT"/>
                          <w:b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>,</w:t>
                      </w:r>
                      <w:r w:rsidRPr="003D3A28">
                        <w:rPr>
                          <w:rFonts w:ascii="Engravers MT" w:hAnsi="Engravers MT"/>
                          <w:b/>
                          <w:color w:val="2F5496" w:themeColor="accent1" w:themeShade="BF"/>
                          <w:lang w:val="it-IT"/>
                        </w:rPr>
                        <w:t xml:space="preserve"> </w:t>
                      </w:r>
                      <w:r w:rsidRPr="003D3A28">
                        <w:rPr>
                          <w:rFonts w:ascii="Batang" w:eastAsia="Batang" w:hAnsi="Batang"/>
                          <w:b/>
                          <w:color w:val="2F5496" w:themeColor="accent1" w:themeShade="BF"/>
                          <w:lang w:val="it-IT"/>
                        </w:rPr>
                        <w:t>pianoforte</w:t>
                      </w:r>
                    </w:p>
                    <w:p w14:paraId="7E1FF29C" w14:textId="77777777" w:rsidR="00A90ED9" w:rsidRPr="00457EA8" w:rsidRDefault="00A90ED9" w:rsidP="003D3A28">
                      <w:pPr>
                        <w:jc w:val="center"/>
                        <w:rPr>
                          <w:i/>
                          <w:color w:val="385623" w:themeColor="accent6" w:themeShade="80"/>
                          <w:sz w:val="28"/>
                          <w:szCs w:val="28"/>
                          <w:lang w:val="it-IT"/>
                        </w:rPr>
                      </w:pPr>
                      <w:r w:rsidRPr="003D3A28">
                        <w:rPr>
                          <w:i/>
                          <w:color w:val="385623" w:themeColor="accent6" w:themeShade="80"/>
                          <w:sz w:val="28"/>
                          <w:szCs w:val="28"/>
                          <w:lang w:val="it-IT"/>
                        </w:rPr>
                        <w:t xml:space="preserve">Musiche di </w:t>
                      </w:r>
                      <w:proofErr w:type="spellStart"/>
                      <w:r w:rsidRPr="003D3A28">
                        <w:rPr>
                          <w:i/>
                          <w:color w:val="385623" w:themeColor="accent6" w:themeShade="80"/>
                          <w:sz w:val="28"/>
                          <w:szCs w:val="28"/>
                          <w:lang w:val="it-IT"/>
                        </w:rPr>
                        <w:t>J.</w:t>
                      </w:r>
                      <w:proofErr w:type="gramStart"/>
                      <w:r w:rsidRPr="003D3A28">
                        <w:rPr>
                          <w:i/>
                          <w:color w:val="385623" w:themeColor="accent6" w:themeShade="80"/>
                          <w:sz w:val="28"/>
                          <w:szCs w:val="28"/>
                          <w:lang w:val="it-IT"/>
                        </w:rPr>
                        <w:t>S.Bach</w:t>
                      </w:r>
                      <w:proofErr w:type="spellEnd"/>
                      <w:proofErr w:type="gramEnd"/>
                    </w:p>
                    <w:p w14:paraId="2AAB470E" w14:textId="77777777" w:rsidR="006E4F40" w:rsidRPr="001036C2" w:rsidRDefault="006E4F40" w:rsidP="00A90ED9">
                      <w:pPr>
                        <w:ind w:left="3540" w:firstLine="708"/>
                        <w:jc w:val="center"/>
                        <w:rPr>
                          <w:i/>
                          <w:color w:val="385623" w:themeColor="accent6" w:themeShade="80"/>
                          <w:sz w:val="18"/>
                          <w:szCs w:val="18"/>
                          <w:lang w:val="it-IT"/>
                        </w:rPr>
                      </w:pPr>
                    </w:p>
                    <w:p w14:paraId="5D3B7A72" w14:textId="77777777" w:rsidR="003D3A28" w:rsidRDefault="006E4F40" w:rsidP="006E4F40">
                      <w:pPr>
                        <w:ind w:right="-6"/>
                        <w:jc w:val="center"/>
                        <w:rPr>
                          <w:rFonts w:ascii="Engravers MT" w:eastAsia="Batang" w:hAnsi="Engravers MT" w:cs="Arial"/>
                          <w:b/>
                          <w:bCs/>
                          <w:color w:val="385623" w:themeColor="accent6" w:themeShade="80"/>
                          <w:lang w:val="it-IT"/>
                        </w:rPr>
                      </w:pPr>
                      <w:r w:rsidRPr="006E4F40">
                        <w:rPr>
                          <w:rFonts w:ascii="Engravers MT" w:eastAsia="Batang" w:hAnsi="Engravers MT" w:cs="Arial"/>
                          <w:b/>
                          <w:bCs/>
                          <w:color w:val="385623" w:themeColor="accent6" w:themeShade="80"/>
                          <w:lang w:val="it-IT"/>
                        </w:rPr>
                        <w:t xml:space="preserve">Villa </w:t>
                      </w:r>
                      <w:proofErr w:type="spellStart"/>
                      <w:r w:rsidRPr="006E4F40">
                        <w:rPr>
                          <w:rFonts w:ascii="Engravers MT" w:eastAsia="Batang" w:hAnsi="Engravers MT" w:cs="Arial"/>
                          <w:b/>
                          <w:bCs/>
                          <w:color w:val="385623" w:themeColor="accent6" w:themeShade="80"/>
                          <w:lang w:val="it-IT"/>
                        </w:rPr>
                        <w:t>Taticchi</w:t>
                      </w:r>
                      <w:proofErr w:type="spellEnd"/>
                      <w:r w:rsidRPr="006E4F40">
                        <w:rPr>
                          <w:rFonts w:ascii="Engravers MT" w:eastAsia="Batang" w:hAnsi="Engravers MT" w:cs="Arial"/>
                          <w:b/>
                          <w:bCs/>
                          <w:color w:val="385623" w:themeColor="accent6" w:themeShade="80"/>
                          <w:lang w:val="it-IT"/>
                        </w:rPr>
                        <w:t xml:space="preserve"> – Perugia</w:t>
                      </w:r>
                    </w:p>
                    <w:p w14:paraId="07D1ABA5" w14:textId="778C523A" w:rsidR="006E4F40" w:rsidRPr="006E4F40" w:rsidRDefault="006E4F40" w:rsidP="006E4F40">
                      <w:pPr>
                        <w:ind w:right="-6"/>
                        <w:jc w:val="center"/>
                        <w:rPr>
                          <w:rFonts w:ascii="Engravers MT" w:hAnsi="Engravers MT" w:cs="Arial"/>
                          <w:sz w:val="20"/>
                          <w:lang w:val="it-IT"/>
                        </w:rPr>
                      </w:pPr>
                      <w:r>
                        <w:rPr>
                          <w:rFonts w:ascii="Engravers MT" w:eastAsia="Batang" w:hAnsi="Engravers MT" w:cs="Arial"/>
                          <w:b/>
                          <w:bCs/>
                          <w:color w:val="385623" w:themeColor="accent6" w:themeShade="80"/>
                          <w:lang w:val="it-IT"/>
                        </w:rPr>
                        <w:br/>
                      </w:r>
                      <w:r w:rsidRPr="006E4F40">
                        <w:rPr>
                          <w:rFonts w:ascii="Engravers MT" w:hAnsi="Engravers MT"/>
                          <w:lang w:val="it-IT"/>
                        </w:rPr>
                        <w:t>_______________________________________________________</w:t>
                      </w:r>
                    </w:p>
                    <w:p w14:paraId="03DA629A" w14:textId="77777777" w:rsidR="00457EA8" w:rsidRDefault="00457EA8" w:rsidP="00457EA8">
                      <w:pPr>
                        <w:ind w:right="-6"/>
                        <w:rPr>
                          <w:rFonts w:ascii="Batang" w:eastAsia="Batang" w:hAnsi="Batang" w:cs="Arial"/>
                          <w:sz w:val="16"/>
                          <w:szCs w:val="16"/>
                          <w:lang w:val="it-IT"/>
                        </w:rPr>
                      </w:pPr>
                    </w:p>
                    <w:p w14:paraId="0C70B7A3" w14:textId="3E72748C" w:rsidR="00A90ED9" w:rsidRPr="003D3A28" w:rsidRDefault="001903E2" w:rsidP="00457EA8">
                      <w:pPr>
                        <w:ind w:right="-6"/>
                        <w:jc w:val="center"/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>C</w:t>
                      </w:r>
                      <w:r w:rsidR="007F094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>ontributo</w:t>
                      </w:r>
                      <w:r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 xml:space="preserve"> volontario</w:t>
                      </w:r>
                      <w:r w:rsidR="007F094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="00A90ED9" w:rsidRPr="003D3A2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>€ 15 (posti limitati)</w:t>
                      </w:r>
                    </w:p>
                    <w:p w14:paraId="5B41A7C1" w14:textId="77777777" w:rsidR="00A90ED9" w:rsidRPr="003D3A28" w:rsidRDefault="00A90ED9" w:rsidP="00A90ED9">
                      <w:pPr>
                        <w:ind w:right="-6"/>
                        <w:jc w:val="center"/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</w:pPr>
                      <w:r w:rsidRPr="003D3A2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 xml:space="preserve">si consiglia la prenotazione su </w:t>
                      </w:r>
                      <w:hyperlink r:id="rId6" w:history="1">
                        <w:r w:rsidRPr="003D3A28">
                          <w:rPr>
                            <w:rStyle w:val="Collegamentoipertestuale"/>
                            <w:rFonts w:ascii="Batang" w:eastAsia="Batang" w:hAnsi="Batang" w:cs="Arial"/>
                            <w:sz w:val="20"/>
                            <w:szCs w:val="20"/>
                            <w:lang w:val="it-IT"/>
                          </w:rPr>
                          <w:t>assisisuonosacro@gmail.com</w:t>
                        </w:r>
                      </w:hyperlink>
                    </w:p>
                    <w:p w14:paraId="00CD7228" w14:textId="151B64FB" w:rsidR="00A90ED9" w:rsidRPr="003D3A28" w:rsidRDefault="0003295C" w:rsidP="00A90ED9">
                      <w:pPr>
                        <w:ind w:right="-6"/>
                        <w:jc w:val="center"/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</w:pPr>
                      <w:r w:rsidRPr="003D3A2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 xml:space="preserve">possibilità di </w:t>
                      </w:r>
                      <w:proofErr w:type="spellStart"/>
                      <w:r w:rsidR="00A90ED9" w:rsidRPr="003D3A2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>livestreaming</w:t>
                      </w:r>
                      <w:proofErr w:type="spellEnd"/>
                    </w:p>
                    <w:p w14:paraId="64A1103E" w14:textId="77777777" w:rsidR="00A90ED9" w:rsidRPr="003D3A28" w:rsidRDefault="00A90ED9" w:rsidP="00A90ED9">
                      <w:pPr>
                        <w:ind w:right="-6"/>
                        <w:jc w:val="center"/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</w:pPr>
                    </w:p>
                    <w:p w14:paraId="11F8FEB5" w14:textId="77777777" w:rsidR="00A90ED9" w:rsidRPr="003D3A28" w:rsidRDefault="00A90ED9" w:rsidP="00A90ED9">
                      <w:pPr>
                        <w:ind w:right="-6"/>
                        <w:jc w:val="center"/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</w:pPr>
                      <w:r w:rsidRPr="003D3A2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>Brindisi di benvenuto</w:t>
                      </w:r>
                    </w:p>
                    <w:p w14:paraId="4267AAC1" w14:textId="536CA543" w:rsidR="006325AB" w:rsidRPr="003D3A28" w:rsidRDefault="00A90ED9" w:rsidP="006325AB">
                      <w:pPr>
                        <w:ind w:right="-6"/>
                        <w:jc w:val="center"/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</w:pPr>
                      <w:r w:rsidRPr="003D3A2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 xml:space="preserve">possibilità di cenare alla carta al Ristorante Villa </w:t>
                      </w:r>
                      <w:proofErr w:type="spellStart"/>
                      <w:r w:rsidRPr="003D3A2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>Taticchi</w:t>
                      </w:r>
                      <w:proofErr w:type="spellEnd"/>
                      <w:r w:rsidRPr="003D3A2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 xml:space="preserve"> con </w:t>
                      </w:r>
                      <w:r w:rsidR="003D3A28" w:rsidRPr="003D3A2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>prezzo agevolato</w:t>
                      </w:r>
                      <w:r w:rsidRPr="003D3A28">
                        <w:rPr>
                          <w:rFonts w:ascii="Batang" w:eastAsia="Batang" w:hAnsi="Batang" w:cs="Arial"/>
                          <w:sz w:val="20"/>
                          <w:szCs w:val="20"/>
                          <w:lang w:val="it-IT"/>
                        </w:rPr>
                        <w:t xml:space="preserve"> solo su prenotazione al n.075.694503</w:t>
                      </w:r>
                    </w:p>
                    <w:p w14:paraId="3413067E" w14:textId="77777777" w:rsidR="003D3A28" w:rsidRPr="00457EA8" w:rsidRDefault="003D3A28" w:rsidP="006325AB">
                      <w:pPr>
                        <w:ind w:right="-6"/>
                        <w:jc w:val="center"/>
                        <w:rPr>
                          <w:rFonts w:ascii="Batang" w:eastAsia="Batang" w:hAnsi="Batang" w:cs="Arial"/>
                          <w:lang w:val="it-IT"/>
                        </w:rPr>
                      </w:pPr>
                    </w:p>
                    <w:p w14:paraId="54C4F404" w14:textId="77777777" w:rsidR="0052007B" w:rsidRPr="006325AB" w:rsidRDefault="0052007B" w:rsidP="001036C2">
                      <w:pPr>
                        <w:ind w:right="-6"/>
                        <w:jc w:val="center"/>
                        <w:rPr>
                          <w:rFonts w:ascii="Engravers MT" w:hAnsi="Engravers MT" w:cs="Arial"/>
                          <w:sz w:val="20"/>
                          <w:szCs w:val="20"/>
                          <w:lang w:val="it-IT"/>
                        </w:rPr>
                      </w:pPr>
                      <w:r w:rsidRPr="006325AB">
                        <w:rPr>
                          <w:sz w:val="20"/>
                          <w:szCs w:val="20"/>
                        </w:rPr>
                        <w:t>________________________________________________________</w:t>
                      </w:r>
                    </w:p>
                    <w:p w14:paraId="22D22EAC" w14:textId="77777777" w:rsidR="0052007B" w:rsidRPr="0052007B" w:rsidRDefault="0052007B" w:rsidP="00A90ED9">
                      <w:pPr>
                        <w:ind w:right="-6"/>
                        <w:jc w:val="center"/>
                        <w:rPr>
                          <w:rFonts w:ascii="Batang" w:eastAsia="Batang" w:hAnsi="Batang" w:cs="Arial"/>
                          <w:sz w:val="16"/>
                          <w:szCs w:val="16"/>
                          <w:lang w:val="it-IT"/>
                        </w:rPr>
                      </w:pPr>
                    </w:p>
                    <w:p w14:paraId="74554191" w14:textId="77777777" w:rsidR="00A90ED9" w:rsidRPr="0052007B" w:rsidRDefault="00A90ED9" w:rsidP="00A90ED9">
                      <w:pPr>
                        <w:jc w:val="center"/>
                        <w:rPr>
                          <w:rFonts w:ascii="Batang" w:eastAsia="Batang" w:hAnsi="Batang"/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A28">
        <w:rPr>
          <w:rFonts w:ascii="Arial" w:eastAsia="Times New Roman" w:hAnsi="Arial" w:cs="Arial"/>
          <w:b/>
          <w:noProof/>
          <w:sz w:val="10"/>
          <w:szCs w:val="10"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9F8905" wp14:editId="39CCBD37">
                <wp:simplePos x="0" y="0"/>
                <wp:positionH relativeFrom="margin">
                  <wp:posOffset>834390</wp:posOffset>
                </wp:positionH>
                <wp:positionV relativeFrom="paragraph">
                  <wp:posOffset>1438044</wp:posOffset>
                </wp:positionV>
                <wp:extent cx="4856480" cy="122601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80" cy="1226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D0767" w14:textId="77777777" w:rsidR="009D4209" w:rsidRPr="006325AB" w:rsidRDefault="009D4209" w:rsidP="009D4209">
                            <w:pPr>
                              <w:ind w:right="-6"/>
                              <w:jc w:val="center"/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325AB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  <w:lang w:val="it-IT"/>
                              </w:rPr>
                              <w:t>Stagione di Concerti 2022</w:t>
                            </w:r>
                          </w:p>
                          <w:p w14:paraId="2201D941" w14:textId="77777777" w:rsidR="00457EA8" w:rsidRDefault="009D4209" w:rsidP="009D4209">
                            <w:pPr>
                              <w:ind w:right="-6"/>
                              <w:jc w:val="center"/>
                              <w:rPr>
                                <w:rFonts w:ascii="Batang" w:eastAsia="Batang" w:hAnsi="Batang" w:cs="Arial"/>
                                <w:b/>
                                <w:bCs/>
                                <w:i/>
                                <w:color w:val="262626" w:themeColor="text1" w:themeTint="D9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325AB">
                              <w:rPr>
                                <w:rFonts w:ascii="Batang" w:eastAsia="Batang" w:hAnsi="Batang" w:cs="Arial"/>
                                <w:b/>
                                <w:bCs/>
                                <w:i/>
                                <w:color w:val="262626" w:themeColor="text1" w:themeTint="D9"/>
                                <w:sz w:val="28"/>
                                <w:szCs w:val="28"/>
                                <w:lang w:val="it-IT"/>
                              </w:rPr>
                              <w:t xml:space="preserve">Salotto musicale </w:t>
                            </w:r>
                          </w:p>
                          <w:p w14:paraId="6DD88E23" w14:textId="2B76B9C5" w:rsidR="001036C2" w:rsidRPr="003D3A28" w:rsidRDefault="008C633C" w:rsidP="003D3A28">
                            <w:pPr>
                              <w:ind w:right="-6"/>
                              <w:jc w:val="center"/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(</w:t>
                            </w:r>
                            <w:r w:rsidR="00623339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#432hz</w:t>
                            </w:r>
                            <w:r w:rsidR="00457EA8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r w:rsidR="00623339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#</w:t>
                            </w:r>
                            <w:r w:rsidR="009D4209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Deep</w:t>
                            </w:r>
                            <w:r w:rsidR="00457EA8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-</w:t>
                            </w:r>
                            <w:r w:rsidR="009D4209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Listening</w:t>
                            </w:r>
                            <w:r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 xml:space="preserve">, </w:t>
                            </w:r>
                            <w:r w:rsidR="00623339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#musicaispirataeilluminata</w:t>
                            </w:r>
                            <w:r w:rsidR="00457EA8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r w:rsidR="00623339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#sacralità</w:t>
                            </w:r>
                            <w:r w:rsidR="00457EA8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-</w:t>
                            </w:r>
                            <w:r w:rsidR="00623339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dellamusica</w:t>
                            </w:r>
                            <w:r w:rsidR="00457EA8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r w:rsidR="00623339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#</w:t>
                            </w:r>
                            <w:r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suono</w:t>
                            </w:r>
                            <w:r w:rsidR="00457EA8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-</w:t>
                            </w:r>
                            <w:r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povero</w:t>
                            </w:r>
                            <w:r w:rsidR="00457EA8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r w:rsidR="00623339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#arteperlapace</w:t>
                            </w:r>
                            <w:r w:rsidR="009D4209" w:rsidRPr="003D3A28">
                              <w:rPr>
                                <w:rFonts w:ascii="Batang" w:eastAsia="Batang" w:hAnsi="Batang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)</w:t>
                            </w:r>
                          </w:p>
                          <w:p w14:paraId="3497D316" w14:textId="0DDB78F7" w:rsidR="009D4209" w:rsidRPr="003D3A28" w:rsidRDefault="001036C2" w:rsidP="003D3A28">
                            <w:pPr>
                              <w:ind w:right="-6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325AB"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F8905" id="Text Box 11" o:spid="_x0000_s1027" type="#_x0000_t202" style="position:absolute;margin-left:65.7pt;margin-top:113.25pt;width:382.4pt;height:96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OHGgIAADQEAAAOAAAAZHJzL2Uyb0RvYy54bWysU8lu2zAQvRfoPxC811pqu45gOXATuChg&#10;JAGcImeaIi0BFIclaUvu13dIeUPaU9ELNcMZzfLe4/y+bxU5COsa0CXNRiklQnOoGr0r6Y/X1acZ&#10;Jc4zXTEFWpT0KBy9X3z8MO9MIXKoQVXCEiyiXdGZktbemyJJHK9Fy9wIjNAYlGBb5tG1u6SyrMPq&#10;rUryNJ0mHdjKWODCObx9HIJ0EetLKbh/ltIJT1RJcTYfTxvPbTiTxZwVO8tM3fDTGOwfpmhZo7Hp&#10;pdQj84zsbfNHqbbhFhxIP+LQJiBlw0XcAbfJ0nfbbGpmRNwFwXHmApP7f2X502FjXizx/VfokcAA&#10;SGdc4fAy7NNL24YvTkowjhAeL7CJ3hOOl+PZZDqeYYhjLMvzaZrloU5y/d1Y578JaEkwSmqRlwgX&#10;O6ydH1LPKaGbhlWjVORGadKVdPp5ksYfLhEsrjT2uA4bLN9ve9JUN4tsoTrifhYG6p3hqwZnWDPn&#10;X5hFrnFu1K9/xkMqwF5wsiipwf76233IRwowSkmH2imp+7lnVlCivmsk5y4bj4PYojOefMnRsbeR&#10;7W1E79sHQHlm+FIMj2bI9+psSgvtG8p8GbpiiGmOvUvqz+aDHxSNz4SL5TImobwM82u9MTyUDqgG&#10;hF/7N2bNiQaPDD7BWWWseMfGkDvwsdx7kE2kKuA8oHqCH6UZyT49o6D9Wz9mXR/74jcAAAD//wMA&#10;UEsDBBQABgAIAAAAIQAX3bXN4wAAAAsBAAAPAAAAZHJzL2Rvd25yZXYueG1sTI/BTsMwEETvSPyD&#10;tZW4USemjdIQp6oiVUgIDi29cNvE2yRqbIfYbQNfjzmV42ifZt7m60n37EKj66yREM8jYGRqqzrT&#10;SDh8bB9TYM6jUdhbQxK+ycG6uL/LMVP2anZ02fuGhRLjMpTQej9knLu6JY1ubgcy4Xa0o0Yf4thw&#10;NeI1lOueiyhKuMbOhIUWBypbqk/7s5bwWm7fcVcJnf705cvbcTN8HT6XUj7Mps0zME+Tv8Hwpx/U&#10;oQhOlT0b5Vgf8lO8CKgEIZIlsECkq0QAqyQs4lUCvMj5/x+KXwAAAP//AwBQSwECLQAUAAYACAAA&#10;ACEAtoM4kv4AAADhAQAAEwAAAAAAAAAAAAAAAAAAAAAAW0NvbnRlbnRfVHlwZXNdLnhtbFBLAQIt&#10;ABQABgAIAAAAIQA4/SH/1gAAAJQBAAALAAAAAAAAAAAAAAAAAC8BAABfcmVscy8ucmVsc1BLAQIt&#10;ABQABgAIAAAAIQBmhhOHGgIAADQEAAAOAAAAAAAAAAAAAAAAAC4CAABkcnMvZTJvRG9jLnhtbFBL&#10;AQItABQABgAIAAAAIQAX3bXN4wAAAAsBAAAPAAAAAAAAAAAAAAAAAHQEAABkcnMvZG93bnJldi54&#10;bWxQSwUGAAAAAAQABADzAAAAhAUAAAAA&#10;" filled="f" stroked="f" strokeweight=".5pt">
                <v:textbox>
                  <w:txbxContent>
                    <w:p w14:paraId="624D0767" w14:textId="77777777" w:rsidR="009D4209" w:rsidRPr="006325AB" w:rsidRDefault="009D4209" w:rsidP="009D4209">
                      <w:pPr>
                        <w:ind w:right="-6"/>
                        <w:jc w:val="center"/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:lang w:val="it-IT"/>
                        </w:rPr>
                      </w:pPr>
                      <w:r w:rsidRPr="006325AB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8"/>
                          <w:szCs w:val="28"/>
                          <w:lang w:val="it-IT"/>
                        </w:rPr>
                        <w:t>Stagione di Concerti 2022</w:t>
                      </w:r>
                    </w:p>
                    <w:p w14:paraId="2201D941" w14:textId="77777777" w:rsidR="00457EA8" w:rsidRDefault="009D4209" w:rsidP="009D4209">
                      <w:pPr>
                        <w:ind w:right="-6"/>
                        <w:jc w:val="center"/>
                        <w:rPr>
                          <w:rFonts w:ascii="Batang" w:eastAsia="Batang" w:hAnsi="Batang" w:cs="Arial"/>
                          <w:b/>
                          <w:bCs/>
                          <w:i/>
                          <w:color w:val="262626" w:themeColor="text1" w:themeTint="D9"/>
                          <w:sz w:val="28"/>
                          <w:szCs w:val="28"/>
                          <w:lang w:val="it-IT"/>
                        </w:rPr>
                      </w:pPr>
                      <w:r w:rsidRPr="006325AB">
                        <w:rPr>
                          <w:rFonts w:ascii="Batang" w:eastAsia="Batang" w:hAnsi="Batang" w:cs="Arial"/>
                          <w:b/>
                          <w:bCs/>
                          <w:i/>
                          <w:color w:val="262626" w:themeColor="text1" w:themeTint="D9"/>
                          <w:sz w:val="28"/>
                          <w:szCs w:val="28"/>
                          <w:lang w:val="it-IT"/>
                        </w:rPr>
                        <w:t xml:space="preserve">Salotto musicale </w:t>
                      </w:r>
                    </w:p>
                    <w:p w14:paraId="6DD88E23" w14:textId="2B76B9C5" w:rsidR="001036C2" w:rsidRPr="003D3A28" w:rsidRDefault="008C633C" w:rsidP="003D3A28">
                      <w:pPr>
                        <w:ind w:right="-6"/>
                        <w:jc w:val="center"/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</w:pPr>
                      <w:r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(</w:t>
                      </w:r>
                      <w:r w:rsidR="00623339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#432hz</w:t>
                      </w:r>
                      <w:r w:rsidR="00457EA8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  <w:r w:rsidR="00623339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#</w:t>
                      </w:r>
                      <w:r w:rsidR="009D4209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Deep</w:t>
                      </w:r>
                      <w:r w:rsidR="00457EA8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-</w:t>
                      </w:r>
                      <w:r w:rsidR="009D4209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Listening</w:t>
                      </w:r>
                      <w:r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 xml:space="preserve">, </w:t>
                      </w:r>
                      <w:r w:rsidR="00623339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#musicaispirataeilluminata</w:t>
                      </w:r>
                      <w:r w:rsidR="00457EA8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  <w:r w:rsidR="00623339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#sacralità</w:t>
                      </w:r>
                      <w:r w:rsidR="00457EA8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-</w:t>
                      </w:r>
                      <w:r w:rsidR="00623339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dellamusica</w:t>
                      </w:r>
                      <w:r w:rsidR="00457EA8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  <w:r w:rsidR="00623339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#</w:t>
                      </w:r>
                      <w:r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suono</w:t>
                      </w:r>
                      <w:r w:rsidR="00457EA8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-</w:t>
                      </w:r>
                      <w:r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povero</w:t>
                      </w:r>
                      <w:r w:rsidR="00457EA8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  <w:r w:rsidR="00623339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#arteperlapace</w:t>
                      </w:r>
                      <w:r w:rsidR="009D4209" w:rsidRPr="003D3A28">
                        <w:rPr>
                          <w:rFonts w:ascii="Batang" w:eastAsia="Batang" w:hAnsi="Batang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)</w:t>
                      </w:r>
                    </w:p>
                    <w:p w14:paraId="3497D316" w14:textId="0DDB78F7" w:rsidR="009D4209" w:rsidRPr="003D3A28" w:rsidRDefault="001036C2" w:rsidP="003D3A28">
                      <w:pPr>
                        <w:ind w:right="-6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  <w:lang w:val="it-IT"/>
                        </w:rPr>
                      </w:pPr>
                      <w:r w:rsidRPr="006325AB">
                        <w:rPr>
                          <w:color w:val="262626" w:themeColor="text1" w:themeTint="D9"/>
                          <w:sz w:val="28"/>
                          <w:szCs w:val="28"/>
                        </w:rPr>
                        <w:t>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A28">
        <w:rPr>
          <w:rFonts w:ascii="Arial" w:eastAsia="Times New Roman" w:hAnsi="Arial" w:cs="Arial"/>
          <w:b/>
          <w:noProof/>
          <w:sz w:val="10"/>
          <w:szCs w:val="10"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59EB10" wp14:editId="71C4FAE4">
                <wp:simplePos x="0" y="0"/>
                <wp:positionH relativeFrom="margin">
                  <wp:align>center</wp:align>
                </wp:positionH>
                <wp:positionV relativeFrom="paragraph">
                  <wp:posOffset>6380470</wp:posOffset>
                </wp:positionV>
                <wp:extent cx="4813935" cy="10306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935" cy="103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7B12E" w14:textId="28D53C88" w:rsidR="0052007B" w:rsidRPr="003D3A28" w:rsidRDefault="003D3A28" w:rsidP="00457EA8">
                            <w:pPr>
                              <w:ind w:right="-6"/>
                              <w:jc w:val="center"/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  <w:t>prossimo</w:t>
                            </w:r>
                            <w:r w:rsidR="0052007B" w:rsidRPr="003D3A28"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  <w:t xml:space="preserve"> concerto:</w:t>
                            </w:r>
                          </w:p>
                          <w:p w14:paraId="0B84F90C" w14:textId="26E3BF31" w:rsidR="0052007B" w:rsidRPr="003D3A28" w:rsidRDefault="008B2597" w:rsidP="00457EA8">
                            <w:pPr>
                              <w:ind w:right="-6"/>
                              <w:jc w:val="center"/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  <w:t>domenica</w:t>
                            </w:r>
                            <w:r w:rsidR="00F12B5D" w:rsidRPr="003D3A28"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  <w:t xml:space="preserve">27 </w:t>
                            </w:r>
                            <w:r w:rsidR="0052007B" w:rsidRPr="003D3A28"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  <w:t>febbraio ore 17:30</w:t>
                            </w:r>
                          </w:p>
                          <w:p w14:paraId="4D29A46B" w14:textId="77777777" w:rsidR="00457EA8" w:rsidRPr="003D3A28" w:rsidRDefault="00457EA8" w:rsidP="00457EA8">
                            <w:pPr>
                              <w:ind w:right="-6"/>
                              <w:jc w:val="center"/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14148C97" w14:textId="1BC96974" w:rsidR="0052007B" w:rsidRPr="006325AB" w:rsidRDefault="008B2597" w:rsidP="00457EA8">
                            <w:pPr>
                              <w:ind w:right="-6"/>
                              <w:jc w:val="center"/>
                              <w:rPr>
                                <w:rFonts w:ascii="Engravers MT" w:hAnsi="Engravers MT" w:cs="Arial"/>
                                <w:color w:val="385623" w:themeColor="accent6" w:themeShade="80"/>
                                <w:lang w:val="it-IT"/>
                              </w:rPr>
                            </w:pPr>
                            <w:r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  <w:t xml:space="preserve">orchestra </w:t>
                            </w:r>
                            <w:r w:rsidR="00F12B5D" w:rsidRPr="003D3A28"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  <w:t xml:space="preserve">d’archi </w:t>
                            </w:r>
                            <w:proofErr w:type="spellStart"/>
                            <w:r w:rsidR="00F12B5D" w:rsidRPr="003D3A28">
                              <w:rPr>
                                <w:rFonts w:ascii="Engravers MT" w:hAnsi="Engravers MT" w:cs="Arial"/>
                                <w:color w:val="385623" w:themeColor="accent6" w:themeShade="80"/>
                                <w:sz w:val="22"/>
                                <w:szCs w:val="22"/>
                                <w:lang w:val="it-IT"/>
                              </w:rPr>
                              <w:t>suonosfera</w:t>
                            </w:r>
                            <w:proofErr w:type="spellEnd"/>
                            <w:r w:rsidR="00457EA8">
                              <w:rPr>
                                <w:rFonts w:ascii="Engravers MT" w:hAnsi="Engravers MT" w:cs="Arial"/>
                                <w:color w:val="385623" w:themeColor="accent6" w:themeShade="80"/>
                                <w:lang w:val="it-IT"/>
                              </w:rPr>
                              <w:t xml:space="preserve"> </w:t>
                            </w:r>
                            <w:r w:rsidR="0052007B" w:rsidRPr="00457EA8">
                              <w:rPr>
                                <w:rFonts w:ascii="Engravers MT" w:hAnsi="Engravers MT"/>
                                <w:lang w:val="it-IT"/>
                              </w:rPr>
                              <w:t>_______________________________________________________</w:t>
                            </w:r>
                          </w:p>
                          <w:p w14:paraId="73623B45" w14:textId="77777777" w:rsidR="0052007B" w:rsidRPr="009D4209" w:rsidRDefault="0052007B" w:rsidP="00457EA8">
                            <w:pPr>
                              <w:ind w:right="-6"/>
                              <w:jc w:val="center"/>
                              <w:rPr>
                                <w:rFonts w:ascii="Engravers MT" w:hAnsi="Engravers MT" w:cs="Arial"/>
                                <w:lang w:val="it-IT"/>
                              </w:rPr>
                            </w:pPr>
                          </w:p>
                          <w:p w14:paraId="1A88ABAC" w14:textId="77777777" w:rsidR="0052007B" w:rsidRPr="009D4209" w:rsidRDefault="0052007B" w:rsidP="00457EA8">
                            <w:pPr>
                              <w:jc w:val="center"/>
                              <w:rPr>
                                <w:rFonts w:ascii="Engravers MT" w:hAnsi="Engravers MT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59EB10" id="Text Box 6" o:spid="_x0000_s1028" type="#_x0000_t202" style="position:absolute;margin-left:0;margin-top:502.4pt;width:379.05pt;height:81.15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m/NHAIAADQEAAAOAAAAZHJzL2Uyb0RvYy54bWysU8lu2zAQvRfIPxC815K8NREsB04CFwWM&#10;JIAT5ExTpCWA4rAkbcn9+g4pb0h7KnqhZjijWd57nN13jSJ7YV0NuqDZIKVEaA5lrbcFfX9bfr2l&#10;xHmmS6ZAi4IehKP385svs9bkYggVqFJYgkW0y1tT0Mp7kyeJ45VomBuAERqDEmzDPLp2m5SWtVi9&#10;UckwTadJC7Y0FrhwDm+f+iCdx/pSCu5fpHTCE1VQnM3H08ZzE85kPmP51jJT1fw4BvuHKRpWa2x6&#10;LvXEPCM7W/9Rqqm5BQfSDzg0CUhZcxF3wG2y9NM264oZEXdBcJw5w+T+X1n+vF+bV0t89wAdEhgA&#10;aY3LHV6GfTppm/DFSQnGEcLDGTbRecLxcnybje5GE0o4xrJ0lE7TSaiTXH431vnvAhoSjIJa5CXC&#10;xfYr5/vUU0ropmFZKxW5UZq0BZ2OJmn84RzB4kpjj8uwwfLdpiN1WdDhaZENlAfcz0JPvTN8WeMM&#10;K+b8K7PINa6E+vUveEgF2AuOFiUV2F9/uw/5SAFGKWlROwV1P3fMCkrUD43k3GXjcRBbdMaTb0N0&#10;7HVkcx3Ru+YRUJ4ZvhTDoxnyvTqZ0kLzgTJfhK4YYppj74L6k/noe0XjM+FisYhJKC/D/EqvDQ+l&#10;A6oB4bfug1lzpMEjg89wUhnLP7HR5/Z8LHYeZB2pCjj3qB7hR2lGso/PKGj/2o9Zl8c+/w0AAP//&#10;AwBQSwMEFAAGAAgAAAAhAEdKjtvhAAAACgEAAA8AAABkcnMvZG93bnJldi54bWxMj8FOwzAQRO9I&#10;/IO1SNyonYq2UYhTVZEqJASHll64beJtEhHbIXbbwNeznOhxZ0az8/L1ZHtxpjF03mlIZgoEudqb&#10;zjUaDu/bhxREiOgM9t6Rhm8KsC5ub3LMjL+4HZ33sRFc4kKGGtoYh0zKULdkMcz8QI69ox8tRj7H&#10;RpoRL1xuezlXaiktdo4/tDhQ2VL9uT9ZDS/l9g131dymP335/HrcDF+Hj4XW93fT5glEpCn+h+Fv&#10;Pk+HgjdV/uRMEL0GBomsKvXIBOyvFmkComIpWa4SkEUurxGKXwAAAP//AwBQSwECLQAUAAYACAAA&#10;ACEAtoM4kv4AAADhAQAAEwAAAAAAAAAAAAAAAAAAAAAAW0NvbnRlbnRfVHlwZXNdLnhtbFBLAQIt&#10;ABQABgAIAAAAIQA4/SH/1gAAAJQBAAALAAAAAAAAAAAAAAAAAC8BAABfcmVscy8ucmVsc1BLAQIt&#10;ABQABgAIAAAAIQAh5m/NHAIAADQEAAAOAAAAAAAAAAAAAAAAAC4CAABkcnMvZTJvRG9jLnhtbFBL&#10;AQItABQABgAIAAAAIQBHSo7b4QAAAAoBAAAPAAAAAAAAAAAAAAAAAHYEAABkcnMvZG93bnJldi54&#10;bWxQSwUGAAAAAAQABADzAAAAhAUAAAAA&#10;" filled="f" stroked="f" strokeweight=".5pt">
                <v:textbox>
                  <w:txbxContent>
                    <w:p w14:paraId="18E7B12E" w14:textId="28D53C88" w:rsidR="0052007B" w:rsidRPr="003D3A28" w:rsidRDefault="003D3A28" w:rsidP="00457EA8">
                      <w:pPr>
                        <w:ind w:right="-6"/>
                        <w:jc w:val="center"/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  <w:t>prossimo</w:t>
                      </w:r>
                      <w:r w:rsidR="0052007B" w:rsidRPr="003D3A28"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  <w:t xml:space="preserve"> concerto:</w:t>
                      </w:r>
                    </w:p>
                    <w:p w14:paraId="0B84F90C" w14:textId="26E3BF31" w:rsidR="0052007B" w:rsidRPr="003D3A28" w:rsidRDefault="008B2597" w:rsidP="00457EA8">
                      <w:pPr>
                        <w:ind w:right="-6"/>
                        <w:jc w:val="center"/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  <w:t>domenica</w:t>
                      </w:r>
                      <w:r w:rsidR="00F12B5D" w:rsidRPr="003D3A28"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  <w:r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  <w:t xml:space="preserve">27 </w:t>
                      </w:r>
                      <w:r w:rsidR="0052007B" w:rsidRPr="003D3A28"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  <w:t>febbraio ore 17:30</w:t>
                      </w:r>
                    </w:p>
                    <w:p w14:paraId="4D29A46B" w14:textId="77777777" w:rsidR="00457EA8" w:rsidRPr="003D3A28" w:rsidRDefault="00457EA8" w:rsidP="00457EA8">
                      <w:pPr>
                        <w:ind w:right="-6"/>
                        <w:jc w:val="center"/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</w:pPr>
                    </w:p>
                    <w:p w14:paraId="14148C97" w14:textId="1BC96974" w:rsidR="0052007B" w:rsidRPr="006325AB" w:rsidRDefault="008B2597" w:rsidP="00457EA8">
                      <w:pPr>
                        <w:ind w:right="-6"/>
                        <w:jc w:val="center"/>
                        <w:rPr>
                          <w:rFonts w:ascii="Engravers MT" w:hAnsi="Engravers MT" w:cs="Arial"/>
                          <w:color w:val="385623" w:themeColor="accent6" w:themeShade="80"/>
                          <w:lang w:val="it-IT"/>
                        </w:rPr>
                      </w:pPr>
                      <w:r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  <w:t xml:space="preserve">orchestra </w:t>
                      </w:r>
                      <w:r w:rsidR="00F12B5D" w:rsidRPr="003D3A28"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  <w:t xml:space="preserve">d’archi </w:t>
                      </w:r>
                      <w:proofErr w:type="spellStart"/>
                      <w:r w:rsidR="00F12B5D" w:rsidRPr="003D3A28">
                        <w:rPr>
                          <w:rFonts w:ascii="Engravers MT" w:hAnsi="Engravers MT" w:cs="Arial"/>
                          <w:color w:val="385623" w:themeColor="accent6" w:themeShade="80"/>
                          <w:sz w:val="22"/>
                          <w:szCs w:val="22"/>
                          <w:lang w:val="it-IT"/>
                        </w:rPr>
                        <w:t>suonosfera</w:t>
                      </w:r>
                      <w:proofErr w:type="spellEnd"/>
                      <w:r w:rsidR="00457EA8">
                        <w:rPr>
                          <w:rFonts w:ascii="Engravers MT" w:hAnsi="Engravers MT" w:cs="Arial"/>
                          <w:color w:val="385623" w:themeColor="accent6" w:themeShade="80"/>
                          <w:lang w:val="it-IT"/>
                        </w:rPr>
                        <w:t xml:space="preserve"> </w:t>
                      </w:r>
                      <w:r w:rsidR="0052007B" w:rsidRPr="00457EA8">
                        <w:rPr>
                          <w:rFonts w:ascii="Engravers MT" w:hAnsi="Engravers MT"/>
                          <w:lang w:val="it-IT"/>
                        </w:rPr>
                        <w:t>_______________________________________________________</w:t>
                      </w:r>
                    </w:p>
                    <w:p w14:paraId="73623B45" w14:textId="77777777" w:rsidR="0052007B" w:rsidRPr="009D4209" w:rsidRDefault="0052007B" w:rsidP="00457EA8">
                      <w:pPr>
                        <w:ind w:right="-6"/>
                        <w:jc w:val="center"/>
                        <w:rPr>
                          <w:rFonts w:ascii="Engravers MT" w:hAnsi="Engravers MT" w:cs="Arial"/>
                          <w:lang w:val="it-IT"/>
                        </w:rPr>
                      </w:pPr>
                    </w:p>
                    <w:p w14:paraId="1A88ABAC" w14:textId="77777777" w:rsidR="0052007B" w:rsidRPr="009D4209" w:rsidRDefault="0052007B" w:rsidP="00457EA8">
                      <w:pPr>
                        <w:jc w:val="center"/>
                        <w:rPr>
                          <w:rFonts w:ascii="Engravers MT" w:hAnsi="Engravers MT"/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EA8">
        <w:rPr>
          <w:rFonts w:ascii="Arial" w:eastAsia="Times New Roman" w:hAnsi="Arial" w:cs="Arial"/>
          <w:b/>
          <w:noProof/>
          <w:sz w:val="10"/>
          <w:szCs w:val="10"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33219" wp14:editId="177FF830">
                <wp:simplePos x="0" y="0"/>
                <wp:positionH relativeFrom="margin">
                  <wp:align>center</wp:align>
                </wp:positionH>
                <wp:positionV relativeFrom="page">
                  <wp:posOffset>8374507</wp:posOffset>
                </wp:positionV>
                <wp:extent cx="6769735" cy="29159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735" cy="291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40490" w14:textId="38927727" w:rsidR="0052007B" w:rsidRDefault="009D4209" w:rsidP="009D4209">
                            <w:pPr>
                              <w:pStyle w:val="Paragrafoelenco"/>
                              <w:spacing w:after="0" w:line="240" w:lineRule="auto"/>
                              <w:ind w:left="0" w:right="-6"/>
                              <w:jc w:val="center"/>
                              <w:rPr>
                                <w:rFonts w:ascii="Batang" w:eastAsia="Batang" w:hAnsi="Batang" w:cs="Arial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03E2">
                              <w:rPr>
                                <w:rFonts w:ascii="Batang" w:eastAsia="Batang" w:hAnsi="Batang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="0052007B" w:rsidRPr="001903E2">
                              <w:rPr>
                                <w:rFonts w:ascii="Batang" w:eastAsia="Batang" w:hAnsi="Batang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irezione artistica </w:t>
                            </w:r>
                            <w:r w:rsidR="0052007B" w:rsidRPr="001903E2">
                              <w:rPr>
                                <w:rFonts w:ascii="Batang" w:eastAsia="Batang" w:hAnsi="Batang" w:cs="Arial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Andrea Ceccomori</w:t>
                            </w:r>
                          </w:p>
                          <w:p w14:paraId="1A4CAB6A" w14:textId="77777777" w:rsidR="001903E2" w:rsidRPr="001903E2" w:rsidRDefault="001903E2" w:rsidP="009D4209">
                            <w:pPr>
                              <w:pStyle w:val="Paragrafoelenco"/>
                              <w:spacing w:after="0" w:line="240" w:lineRule="auto"/>
                              <w:ind w:left="0" w:right="-6"/>
                              <w:jc w:val="center"/>
                              <w:rPr>
                                <w:rFonts w:ascii="Batang" w:eastAsia="Batang" w:hAnsi="Batang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D5D6A3" w14:textId="77777777" w:rsidR="001903E2" w:rsidRPr="001903E2" w:rsidRDefault="001903E2" w:rsidP="001903E2">
                            <w:pPr>
                              <w:pStyle w:val="Paragrafoelenco"/>
                              <w:spacing w:after="0" w:line="240" w:lineRule="auto"/>
                              <w:ind w:left="0" w:right="-6"/>
                              <w:jc w:val="center"/>
                              <w:rPr>
                                <w:rFonts w:ascii="Batang" w:eastAsia="Batang" w:hAnsi="Batang" w:cs="Arial"/>
                                <w:sz w:val="24"/>
                                <w:szCs w:val="24"/>
                              </w:rPr>
                            </w:pPr>
                            <w:r w:rsidRPr="001903E2">
                              <w:rPr>
                                <w:rFonts w:ascii="Batang" w:eastAsia="Batang" w:hAnsi="Batang" w:cs="Arial"/>
                                <w:sz w:val="24"/>
                                <w:szCs w:val="24"/>
                              </w:rPr>
                              <w:t>con il Patrocinio del Comune di Perugia</w:t>
                            </w:r>
                          </w:p>
                          <w:p w14:paraId="7A348BA6" w14:textId="0A58C8FE" w:rsidR="00CF3EFF" w:rsidRDefault="001903E2" w:rsidP="001903E2">
                            <w:pPr>
                              <w:pStyle w:val="Paragrafoelenco"/>
                              <w:spacing w:after="0" w:line="240" w:lineRule="auto"/>
                              <w:ind w:left="0" w:right="-6"/>
                              <w:jc w:val="center"/>
                              <w:rPr>
                                <w:rFonts w:ascii="Batang" w:eastAsia="Batang" w:hAnsi="Batang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939E3D5" wp14:editId="4CE64283">
                                  <wp:extent cx="1143000" cy="457200"/>
                                  <wp:effectExtent l="0" t="0" r="0" b="0"/>
                                  <wp:docPr id="19" name="Immagine 1" descr="Macintosh HD:Users:andreaceccomori:Desktop:2022:VT:comune di perugia alta risoluzio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andreaceccomori:Desktop:2022:VT:comune di perugia alta risoluzio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2376B1" w14:textId="77777777" w:rsidR="001903E2" w:rsidRPr="001036C2" w:rsidRDefault="001903E2" w:rsidP="001903E2">
                            <w:pPr>
                              <w:pStyle w:val="Paragrafoelenco"/>
                              <w:spacing w:after="0" w:line="240" w:lineRule="auto"/>
                              <w:ind w:left="0" w:right="-6"/>
                              <w:jc w:val="center"/>
                              <w:rPr>
                                <w:rFonts w:ascii="Batang" w:eastAsia="Batang" w:hAnsi="Batang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CDE67E6" w14:textId="0F4A0127" w:rsidR="0052007B" w:rsidRDefault="006E4F40" w:rsidP="006E4F40">
                            <w:pPr>
                              <w:jc w:val="center"/>
                              <w:rPr>
                                <w:rFonts w:ascii="Batang" w:eastAsia="Batang" w:hAnsi="Batang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7517F53E" wp14:editId="33285026">
                                  <wp:extent cx="1562100" cy="474980"/>
                                  <wp:effectExtent l="0" t="0" r="0" b="0"/>
                                  <wp:docPr id="21" name="Immagin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magin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47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tang" w:eastAsia="Batang" w:hAnsi="Batang"/>
                                <w:lang w:val="it-IT"/>
                              </w:rPr>
                              <w:t xml:space="preserve"> </w:t>
                            </w:r>
                            <w:r w:rsidR="0003295C">
                              <w:rPr>
                                <w:rFonts w:ascii="Batang" w:eastAsia="Batang" w:hAnsi="Batang"/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1312060B" wp14:editId="223A6923">
                                  <wp:extent cx="559558" cy="503614"/>
                                  <wp:effectExtent l="0" t="0" r="0" b="444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81f4f34b-43f6-422c-b142-1d016fe46abf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554" cy="525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295C">
                              <w:rPr>
                                <w:rFonts w:ascii="Batang" w:eastAsia="Batang" w:hAnsi="Batang"/>
                                <w:lang w:val="it-IT"/>
                              </w:rPr>
                              <w:t xml:space="preserve">    </w:t>
                            </w:r>
                            <w:r>
                              <w:rPr>
                                <w:rFonts w:ascii="Batang" w:eastAsia="Batang" w:hAnsi="Batang"/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2C9788C3" wp14:editId="4C667B34">
                                  <wp:extent cx="997527" cy="494529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definitivo 5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7970" cy="574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tang" w:eastAsia="Batang" w:hAnsi="Batang"/>
                                <w:lang w:val="it-IT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129155FB" wp14:editId="6C9C3AB9">
                                  <wp:extent cx="895985" cy="546735"/>
                                  <wp:effectExtent l="0" t="0" r="5715" b="0"/>
                                  <wp:docPr id="2" name="Immagin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magine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985" cy="54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295C">
                              <w:rPr>
                                <w:rFonts w:ascii="Batang" w:eastAsia="Batang" w:hAnsi="Batang"/>
                                <w:lang w:val="it-IT"/>
                              </w:rPr>
                              <w:t xml:space="preserve">   </w:t>
                            </w:r>
                            <w:r w:rsidR="0003295C">
                              <w:rPr>
                                <w:rFonts w:ascii="Batang" w:eastAsia="Batang" w:hAnsi="Batang"/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20D36325" wp14:editId="04A847B0">
                                  <wp:extent cx="794842" cy="28171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 cesvol Umbria 201907PERUGIA bianco sfondo.t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886" cy="3090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AFA54" w14:textId="77777777" w:rsidR="001903E2" w:rsidRPr="006E4F40" w:rsidRDefault="001903E2" w:rsidP="006E4F40">
                            <w:pPr>
                              <w:jc w:val="center"/>
                              <w:rPr>
                                <w:rFonts w:ascii="Batang" w:eastAsia="Batang" w:hAnsi="Batang"/>
                                <w:lang w:val="it-IT"/>
                              </w:rPr>
                            </w:pPr>
                          </w:p>
                          <w:p w14:paraId="02DAE4E7" w14:textId="77777777" w:rsidR="001903E2" w:rsidRDefault="001903E2" w:rsidP="00CF3EFF">
                            <w:pPr>
                              <w:pStyle w:val="Paragrafoelenco"/>
                              <w:spacing w:after="0" w:line="240" w:lineRule="auto"/>
                              <w:ind w:left="0" w:right="-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BFB791" w14:textId="531BEC43" w:rsidR="00CF3EFF" w:rsidRPr="00CF3EFF" w:rsidRDefault="00CF3EFF" w:rsidP="00CF3EFF">
                            <w:pPr>
                              <w:jc w:val="center"/>
                              <w:rPr>
                                <w:rFonts w:ascii="Batang" w:eastAsia="Batang" w:hAnsi="Bata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3219" id="Text Box 7" o:spid="_x0000_s1029" type="#_x0000_t202" style="position:absolute;margin-left:0;margin-top:659.4pt;width:533.05pt;height:229.6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JjHAIAADQEAAAOAAAAZHJzL2Uyb0RvYy54bWysU9tuGyEQfa/Uf0C81+t74pXXkZvIVSUr&#10;ieRUecYseFcChgL2rvv1HVjflPap6gsMzDCXcw7zh1YrchDO12AKOuj1KRGGQ1mbXUF/vK2+3FPi&#10;AzMlU2BEQY/C04fF50/zxuZiCBWoUjiCSYzPG1vQKgSbZ5nnldDM98AKg04JTrOAR7fLSscazK5V&#10;Nuz3p1kDrrQOuPAeb586J12k/FIKHl6k9CIQVVDsLaTVpXUb12wxZ/nOMVvV/NQG+4cuNKsNFr2k&#10;emKBkb2r/0ila+7Agww9DjoDKWsu0gw4zaD/YZpNxaxIsyA43l5g8v8vLX8+bOyrI6H9Ci0SGAFp&#10;rM89XsZ5Wul03LFTgn6E8HiBTbSBcLyc3k1nd6MJJRx9w9lgMhsmYLPrc+t8+CZAk2gU1CEvCS52&#10;WPuAJTH0HBKrGVjVSiVulCENlhhN+unBxYMvlMGH12ajFdptS+qyoKPzIFsojzifg456b/mqxh7W&#10;zIdX5pBrHAn1G15wkQqwFpwsSipwv/52H+ORAvRS0qB2Cup/7pkTlKjvBsmZDcbjKLZ0GE/uEA7i&#10;bj3bW4/Z60dAeQ7wp1iezBgf1NmUDvQ7ynwZq6KLGY61CxrO5mPoFI3fhIvlMgWhvCwLa7OxPKaO&#10;qEaE39p35uyJhoAMPsNZZSz/wEYX2/Gx3AeQdaIq4tyheoIfpZkYPH2jqP3bc4q6fvbFbwAAAP//&#10;AwBQSwMEFAAGAAgAAAAhAKBtD5biAAAACwEAAA8AAABkcnMvZG93bnJldi54bWxMj81OwzAQhO9I&#10;fQdrK3GjdopIoxCnqiJVSAgOLb1wc+JtEuGfELtt4OnZnuhtd2c0+02xnqxhZxxD752EZCGAoWu8&#10;7l0r4fCxfciAhaicVsY7lPCDAdbl7K5QufYXt8PzPraMQlzIlYQuxiHnPDQdWhUWfkBH2tGPVkVa&#10;x5brUV0o3Bq+FCLlVvWOPnRqwKrD5mt/shJeq+272tVLm/2a6uXtuBm+D59PUt7Pp80zsIhT/DfD&#10;FZ/QoSSm2p+cDsxIoCKRro9JRg2uukjTBFhN02qVCeBlwW87lH8AAAD//wMAUEsBAi0AFAAGAAgA&#10;AAAhALaDOJL+AAAA4QEAABMAAAAAAAAAAAAAAAAAAAAAAFtDb250ZW50X1R5cGVzXS54bWxQSwEC&#10;LQAUAAYACAAAACEAOP0h/9YAAACUAQAACwAAAAAAAAAAAAAAAAAvAQAAX3JlbHMvLnJlbHNQSwEC&#10;LQAUAAYACAAAACEAUsQiYxwCAAA0BAAADgAAAAAAAAAAAAAAAAAuAgAAZHJzL2Uyb0RvYy54bWxQ&#10;SwECLQAUAAYACAAAACEAoG0PluIAAAALAQAADwAAAAAAAAAAAAAAAAB2BAAAZHJzL2Rvd25yZXYu&#10;eG1sUEsFBgAAAAAEAAQA8wAAAIUFAAAAAA==&#10;" filled="f" stroked="f" strokeweight=".5pt">
                <v:textbox>
                  <w:txbxContent>
                    <w:p w14:paraId="23840490" w14:textId="38927727" w:rsidR="0052007B" w:rsidRDefault="009D4209" w:rsidP="009D4209">
                      <w:pPr>
                        <w:pStyle w:val="Paragrafoelenco"/>
                        <w:spacing w:after="0" w:line="240" w:lineRule="auto"/>
                        <w:ind w:left="0" w:right="-6"/>
                        <w:jc w:val="center"/>
                        <w:rPr>
                          <w:rFonts w:ascii="Batang" w:eastAsia="Batang" w:hAnsi="Batang" w:cs="Arial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1903E2">
                        <w:rPr>
                          <w:rFonts w:ascii="Batang" w:eastAsia="Batang" w:hAnsi="Batang" w:cs="Arial"/>
                          <w:i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="0052007B" w:rsidRPr="001903E2">
                        <w:rPr>
                          <w:rFonts w:ascii="Batang" w:eastAsia="Batang" w:hAnsi="Batang" w:cs="Arial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irezione artistica </w:t>
                      </w:r>
                      <w:r w:rsidR="0052007B" w:rsidRPr="001903E2">
                        <w:rPr>
                          <w:rFonts w:ascii="Batang" w:eastAsia="Batang" w:hAnsi="Batang" w:cs="Arial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>Andrea Ceccomori</w:t>
                      </w:r>
                    </w:p>
                    <w:p w14:paraId="1A4CAB6A" w14:textId="77777777" w:rsidR="001903E2" w:rsidRPr="001903E2" w:rsidRDefault="001903E2" w:rsidP="009D4209">
                      <w:pPr>
                        <w:pStyle w:val="Paragrafoelenco"/>
                        <w:spacing w:after="0" w:line="240" w:lineRule="auto"/>
                        <w:ind w:left="0" w:right="-6"/>
                        <w:jc w:val="center"/>
                        <w:rPr>
                          <w:rFonts w:ascii="Batang" w:eastAsia="Batang" w:hAnsi="Batang" w:cs="Arial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D5D6A3" w14:textId="77777777" w:rsidR="001903E2" w:rsidRPr="001903E2" w:rsidRDefault="001903E2" w:rsidP="001903E2">
                      <w:pPr>
                        <w:pStyle w:val="Paragrafoelenco"/>
                        <w:spacing w:after="0" w:line="240" w:lineRule="auto"/>
                        <w:ind w:left="0" w:right="-6"/>
                        <w:jc w:val="center"/>
                        <w:rPr>
                          <w:rFonts w:ascii="Batang" w:eastAsia="Batang" w:hAnsi="Batang" w:cs="Arial"/>
                          <w:sz w:val="24"/>
                          <w:szCs w:val="24"/>
                        </w:rPr>
                      </w:pPr>
                      <w:r w:rsidRPr="001903E2">
                        <w:rPr>
                          <w:rFonts w:ascii="Batang" w:eastAsia="Batang" w:hAnsi="Batang" w:cs="Arial"/>
                          <w:sz w:val="24"/>
                          <w:szCs w:val="24"/>
                        </w:rPr>
                        <w:t>con il Patrocinio del Comune di Perugia</w:t>
                      </w:r>
                    </w:p>
                    <w:p w14:paraId="7A348BA6" w14:textId="0A58C8FE" w:rsidR="00CF3EFF" w:rsidRDefault="001903E2" w:rsidP="001903E2">
                      <w:pPr>
                        <w:pStyle w:val="Paragrafoelenco"/>
                        <w:spacing w:after="0" w:line="240" w:lineRule="auto"/>
                        <w:ind w:left="0" w:right="-6"/>
                        <w:jc w:val="center"/>
                        <w:rPr>
                          <w:rFonts w:ascii="Batang" w:eastAsia="Batang" w:hAnsi="Batang" w:cs="Arial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it-IT"/>
                        </w:rPr>
                        <w:drawing>
                          <wp:inline distT="0" distB="0" distL="0" distR="0" wp14:anchorId="4939E3D5" wp14:editId="4CE64283">
                            <wp:extent cx="1143000" cy="457200"/>
                            <wp:effectExtent l="0" t="0" r="0" b="0"/>
                            <wp:docPr id="19" name="Immagine 1" descr="Macintosh HD:Users:andreaceccomori:Desktop:2022:VT:comune di perugia alta risoluzio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andreaceccomori:Desktop:2022:VT:comune di perugia alta risoluzio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2376B1" w14:textId="77777777" w:rsidR="001903E2" w:rsidRPr="001036C2" w:rsidRDefault="001903E2" w:rsidP="001903E2">
                      <w:pPr>
                        <w:pStyle w:val="Paragrafoelenco"/>
                        <w:spacing w:after="0" w:line="240" w:lineRule="auto"/>
                        <w:ind w:left="0" w:right="-6"/>
                        <w:jc w:val="center"/>
                        <w:rPr>
                          <w:rFonts w:ascii="Batang" w:eastAsia="Batang" w:hAnsi="Batang" w:cs="Arial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CDE67E6" w14:textId="0F4A0127" w:rsidR="0052007B" w:rsidRDefault="006E4F40" w:rsidP="006E4F40">
                      <w:pPr>
                        <w:jc w:val="center"/>
                        <w:rPr>
                          <w:rFonts w:ascii="Batang" w:eastAsia="Batang" w:hAnsi="Batang"/>
                          <w:lang w:val="it-IT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7517F53E" wp14:editId="33285026">
                            <wp:extent cx="1562100" cy="474980"/>
                            <wp:effectExtent l="0" t="0" r="0" b="0"/>
                            <wp:docPr id="21" name="Immagin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magin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47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tang" w:eastAsia="Batang" w:hAnsi="Batang"/>
                          <w:lang w:val="it-IT"/>
                        </w:rPr>
                        <w:t xml:space="preserve"> </w:t>
                      </w:r>
                      <w:r w:rsidR="0003295C">
                        <w:rPr>
                          <w:rFonts w:ascii="Batang" w:eastAsia="Batang" w:hAnsi="Batang"/>
                          <w:noProof/>
                          <w:lang w:val="it-IT" w:eastAsia="it-IT"/>
                        </w:rPr>
                        <w:drawing>
                          <wp:inline distT="0" distB="0" distL="0" distR="0" wp14:anchorId="1312060B" wp14:editId="223A6923">
                            <wp:extent cx="559558" cy="503614"/>
                            <wp:effectExtent l="0" t="0" r="0" b="444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81f4f34b-43f6-422c-b142-1d016fe46abf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554" cy="525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295C">
                        <w:rPr>
                          <w:rFonts w:ascii="Batang" w:eastAsia="Batang" w:hAnsi="Batang"/>
                          <w:lang w:val="it-IT"/>
                        </w:rPr>
                        <w:t xml:space="preserve">    </w:t>
                      </w:r>
                      <w:r>
                        <w:rPr>
                          <w:rFonts w:ascii="Batang" w:eastAsia="Batang" w:hAnsi="Batang"/>
                          <w:noProof/>
                          <w:lang w:val="it-IT" w:eastAsia="it-IT"/>
                        </w:rPr>
                        <w:drawing>
                          <wp:inline distT="0" distB="0" distL="0" distR="0" wp14:anchorId="2C9788C3" wp14:editId="4C667B34">
                            <wp:extent cx="997527" cy="494529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definitivo 5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7970" cy="574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tang" w:eastAsia="Batang" w:hAnsi="Batang"/>
                          <w:lang w:val="it-IT"/>
                        </w:rPr>
                        <w:t xml:space="preserve">    </w:t>
                      </w: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129155FB" wp14:editId="6C9C3AB9">
                            <wp:extent cx="895985" cy="546735"/>
                            <wp:effectExtent l="0" t="0" r="5715" b="0"/>
                            <wp:docPr id="2" name="Immagin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magine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985" cy="546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295C">
                        <w:rPr>
                          <w:rFonts w:ascii="Batang" w:eastAsia="Batang" w:hAnsi="Batang"/>
                          <w:lang w:val="it-IT"/>
                        </w:rPr>
                        <w:t xml:space="preserve">   </w:t>
                      </w:r>
                      <w:r w:rsidR="0003295C">
                        <w:rPr>
                          <w:rFonts w:ascii="Batang" w:eastAsia="Batang" w:hAnsi="Batang"/>
                          <w:noProof/>
                          <w:lang w:val="it-IT" w:eastAsia="it-IT"/>
                        </w:rPr>
                        <w:drawing>
                          <wp:inline distT="0" distB="0" distL="0" distR="0" wp14:anchorId="20D36325" wp14:editId="04A847B0">
                            <wp:extent cx="794842" cy="28171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 cesvol Umbria 201907PERUGIA bianco sfondo.t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886" cy="3090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AFA54" w14:textId="77777777" w:rsidR="001903E2" w:rsidRPr="006E4F40" w:rsidRDefault="001903E2" w:rsidP="006E4F40">
                      <w:pPr>
                        <w:jc w:val="center"/>
                        <w:rPr>
                          <w:rFonts w:ascii="Batang" w:eastAsia="Batang" w:hAnsi="Batang"/>
                          <w:lang w:val="it-IT"/>
                        </w:rPr>
                      </w:pPr>
                    </w:p>
                    <w:p w14:paraId="02DAE4E7" w14:textId="77777777" w:rsidR="001903E2" w:rsidRDefault="001903E2" w:rsidP="00CF3EFF">
                      <w:pPr>
                        <w:pStyle w:val="Paragrafoelenco"/>
                        <w:spacing w:after="0" w:line="240" w:lineRule="auto"/>
                        <w:ind w:left="0" w:right="-6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7BFB791" w14:textId="531BEC43" w:rsidR="00CF3EFF" w:rsidRPr="00CF3EFF" w:rsidRDefault="00CF3EFF" w:rsidP="00CF3EFF">
                      <w:pPr>
                        <w:jc w:val="center"/>
                        <w:rPr>
                          <w:rFonts w:ascii="Batang" w:eastAsia="Batang" w:hAnsi="Batang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57EA8" w:rsidRPr="00A90ED9">
        <w:rPr>
          <w:rFonts w:ascii="Arial" w:eastAsia="Times New Roman" w:hAnsi="Arial" w:cs="Arial"/>
          <w:b/>
          <w:noProof/>
          <w:sz w:val="10"/>
          <w:szCs w:val="10"/>
          <w:lang w:val="it-IT" w:eastAsia="it-IT"/>
        </w:rPr>
        <w:drawing>
          <wp:anchor distT="0" distB="0" distL="114300" distR="114300" simplePos="0" relativeHeight="251661312" behindDoc="0" locked="0" layoutInCell="1" allowOverlap="1" wp14:anchorId="67A93A60" wp14:editId="45DDCD56">
            <wp:simplePos x="0" y="0"/>
            <wp:positionH relativeFrom="margin">
              <wp:posOffset>111760</wp:posOffset>
            </wp:positionH>
            <wp:positionV relativeFrom="paragraph">
              <wp:posOffset>1593508</wp:posOffset>
            </wp:positionV>
            <wp:extent cx="640080" cy="106807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SS_mai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0DD" w:rsidSect="009A4C8C">
      <w:pgSz w:w="11906" w:h="16838"/>
      <w:pgMar w:top="1134" w:right="1134" w:bottom="1134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lemagne Std">
    <w:altName w:val="Stencil"/>
    <w:panose1 w:val="00000000000000000000"/>
    <w:charset w:val="4D"/>
    <w:family w:val="decorative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Hiragino Kaku Gothic Std W8">
    <w:charset w:val="80"/>
    <w:family w:val="swiss"/>
    <w:pitch w:val="variable"/>
    <w:sig w:usb0="800002CF" w:usb1="68C7FCFC" w:usb2="00000012" w:usb3="00000000" w:csb0="0002000D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0ED9"/>
    <w:rsid w:val="0003295C"/>
    <w:rsid w:val="000820DD"/>
    <w:rsid w:val="001036C2"/>
    <w:rsid w:val="001903E2"/>
    <w:rsid w:val="00254B9D"/>
    <w:rsid w:val="00282CC0"/>
    <w:rsid w:val="00295EDE"/>
    <w:rsid w:val="003D3A28"/>
    <w:rsid w:val="00421D86"/>
    <w:rsid w:val="00457EA8"/>
    <w:rsid w:val="0052007B"/>
    <w:rsid w:val="00623339"/>
    <w:rsid w:val="006325AB"/>
    <w:rsid w:val="006434B3"/>
    <w:rsid w:val="006E4F40"/>
    <w:rsid w:val="007352AE"/>
    <w:rsid w:val="007F0948"/>
    <w:rsid w:val="0080414B"/>
    <w:rsid w:val="0086241C"/>
    <w:rsid w:val="008B2597"/>
    <w:rsid w:val="008C633C"/>
    <w:rsid w:val="009A4C8C"/>
    <w:rsid w:val="009D4209"/>
    <w:rsid w:val="00A436AD"/>
    <w:rsid w:val="00A63D3B"/>
    <w:rsid w:val="00A90ED9"/>
    <w:rsid w:val="00AF337F"/>
    <w:rsid w:val="00CF3EFF"/>
    <w:rsid w:val="00D04C3E"/>
    <w:rsid w:val="00F12B5D"/>
    <w:rsid w:val="00F8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C00E36"/>
  <w15:docId w15:val="{DEE9C92A-DF5C-4318-A070-DBFCC29D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90ED9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2007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5EDE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5EDE"/>
    <w:rPr>
      <w:rFonts w:ascii="Times New Roman" w:hAnsi="Times New Roman" w:cs="Times New Roman"/>
      <w:sz w:val="18"/>
      <w:szCs w:val="18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329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sisisuonosacro@gmail.com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assisisuonosacro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Monica Stefania Baldi</cp:lastModifiedBy>
  <cp:revision>18</cp:revision>
  <cp:lastPrinted>2022-01-05T18:22:00Z</cp:lastPrinted>
  <dcterms:created xsi:type="dcterms:W3CDTF">2022-01-05T18:22:00Z</dcterms:created>
  <dcterms:modified xsi:type="dcterms:W3CDTF">2022-02-13T12:45:00Z</dcterms:modified>
</cp:coreProperties>
</file>